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Волгодонск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Семикаракорск, Ростовская область, г. Семикаракорск, ул. Авилова,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Зеленый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Победа Революции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Зеленый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Семикаракорск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